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6027"/>
      </w:tblGrid>
      <w:tr w:rsidR="00FF038C" w:rsidRPr="00FF038C" w:rsidTr="00FF038C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Финансовое управление МО «Город Майкоп»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Руководител</w:t>
            </w:r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Ялина</w:t>
            </w:r>
            <w:proofErr w:type="spellEnd"/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Людмила Владимировна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8(8772) 52-31-58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385000, г. Майкоп, ул.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Краснооктябрьская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, 21</w:t>
            </w:r>
          </w:p>
        </w:tc>
      </w:tr>
      <w:tr w:rsidR="00FF038C" w:rsidRPr="00FF038C" w:rsidTr="00FF038C">
        <w:trPr>
          <w:trHeight w:val="27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Pr="00FF038C">
                <w:rPr>
                  <w:rFonts w:ascii="Open Sans" w:eastAsia="Times New Roman" w:hAnsi="Open Sans" w:cs="Helvetica"/>
                  <w:color w:val="337AB7"/>
                  <w:sz w:val="21"/>
                  <w:lang w:eastAsia="ru-RU"/>
                </w:rPr>
                <w:t>fdmra@yandex.ru</w:t>
              </w:r>
            </w:hyperlink>
          </w:p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 xml:space="preserve">Финансовое управление МО «Город </w:t>
            </w:r>
            <w:proofErr w:type="spellStart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Адыгейск</w:t>
            </w:r>
            <w:proofErr w:type="spellEnd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»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Панеш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Сусанна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Гиссовна</w:t>
            </w:r>
            <w:proofErr w:type="spellEnd"/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8(87772) 9-19-91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385200, г.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Адыгейск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, ул. Ленина, 31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F038C">
                <w:rPr>
                  <w:rFonts w:ascii="Open Sans" w:eastAsia="Times New Roman" w:hAnsi="Open Sans" w:cs="Helvetica"/>
                  <w:color w:val="337AB7"/>
                  <w:sz w:val="21"/>
                  <w:lang w:eastAsia="ru-RU"/>
                </w:rPr>
                <w:t>finuprav1@rambler.ru</w:t>
              </w:r>
            </w:hyperlink>
          </w:p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Финансовое управление МО «</w:t>
            </w:r>
            <w:proofErr w:type="spellStart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Гиагинский</w:t>
            </w:r>
            <w:proofErr w:type="spellEnd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 xml:space="preserve"> район»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617D57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Андрусова Анна Евгеньевна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8(87779) 3-09-30 (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доб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. 131)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385600,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Гиагинский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район, ст. Гиагинская, ул. Кооперативная, 35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F038C">
                <w:rPr>
                  <w:rFonts w:ascii="Open Sans" w:eastAsia="Times New Roman" w:hAnsi="Open Sans" w:cs="Helvetica"/>
                  <w:color w:val="337AB7"/>
                  <w:sz w:val="21"/>
                  <w:lang w:eastAsia="ru-RU"/>
                </w:rPr>
                <w:t>fingiag@mail.ru</w:t>
              </w:r>
            </w:hyperlink>
          </w:p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Финансовое управление МО «Кошехабльский район»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Дагужиев Аслан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Бисланович</w:t>
            </w:r>
            <w:proofErr w:type="spellEnd"/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8(87770) 9-28-50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385400, Кошехабльский район, а. Кошехабль, ул. Дружбы народов, 56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FF038C">
                <w:rPr>
                  <w:rFonts w:ascii="Open Sans" w:eastAsia="Times New Roman" w:hAnsi="Open Sans" w:cs="Helvetica"/>
                  <w:color w:val="337AB7"/>
                  <w:sz w:val="21"/>
                  <w:lang w:eastAsia="ru-RU"/>
                </w:rPr>
                <w:t>dab65@mail.ru</w:t>
              </w:r>
            </w:hyperlink>
          </w:p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Финансовое управление МО «</w:t>
            </w:r>
            <w:proofErr w:type="gramStart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Красногвардейский</w:t>
            </w:r>
            <w:proofErr w:type="gramEnd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 xml:space="preserve"> район»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Руководителя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Манагарова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Оксана Васильевна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8(87778) 5-35-92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385300, </w:t>
            </w:r>
            <w:proofErr w:type="gram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Красногвардейский</w:t>
            </w:r>
            <w:proofErr w:type="gram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район, с. Красногвардейское, ул. Чапаева, 93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F038C">
                <w:rPr>
                  <w:rFonts w:ascii="Open Sans" w:eastAsia="Times New Roman" w:hAnsi="Open Sans" w:cs="Helvetica"/>
                  <w:color w:val="337AB7"/>
                  <w:sz w:val="21"/>
                  <w:lang w:eastAsia="ru-RU"/>
                </w:rPr>
                <w:t>financier@ufkr.ru</w:t>
              </w:r>
            </w:hyperlink>
          </w:p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617D57" w:rsidP="00617D57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Управление экономического развития и</w:t>
            </w:r>
            <w:r w:rsidR="00FF038C"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 xml:space="preserve"> финансов МО «Майкопский район»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617D57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Бельский Евгений Евгеньевич</w:t>
            </w:r>
          </w:p>
        </w:tc>
      </w:tr>
      <w:tr w:rsidR="00617D57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D57" w:rsidRPr="00FF038C" w:rsidRDefault="00617D57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Заместитель руководителя (по финансам)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D57" w:rsidRPr="00FF038C" w:rsidRDefault="00617D57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Ипатова Елена Валерьевна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8(87777) 5-24-89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385730, Майкопский район, пос. Тульский, ул. Советская, 44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FF038C">
                <w:rPr>
                  <w:rFonts w:ascii="Open Sans" w:eastAsia="Times New Roman" w:hAnsi="Open Sans" w:cs="Helvetica"/>
                  <w:color w:val="337AB7"/>
                  <w:sz w:val="21"/>
                  <w:lang w:eastAsia="ru-RU"/>
                </w:rPr>
                <w:t>uprfinmr@yandex.ru</w:t>
              </w:r>
            </w:hyperlink>
          </w:p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Финансовое управление МО «</w:t>
            </w:r>
            <w:proofErr w:type="spellStart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Тахтамукайский</w:t>
            </w:r>
            <w:proofErr w:type="spellEnd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 xml:space="preserve"> район»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Четыз</w:t>
            </w:r>
            <w:proofErr w:type="spellEnd"/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Тамара </w:t>
            </w:r>
            <w:proofErr w:type="spellStart"/>
            <w:r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Пшимафовна</w:t>
            </w:r>
            <w:proofErr w:type="spellEnd"/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8(87771) 9-63-18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385100,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Тахтамукайский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район, а.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Тахтамукай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, ул. Ленина, 60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F038C">
                <w:rPr>
                  <w:rFonts w:ascii="Open Sans" w:eastAsia="Times New Roman" w:hAnsi="Open Sans" w:cs="Helvetica"/>
                  <w:color w:val="337AB7"/>
                  <w:sz w:val="21"/>
                  <w:lang w:eastAsia="ru-RU"/>
                </w:rPr>
                <w:t>finuprta@mail.ru</w:t>
              </w:r>
            </w:hyperlink>
          </w:p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Финансовое управление МО «</w:t>
            </w:r>
            <w:proofErr w:type="spellStart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Теучежский</w:t>
            </w:r>
            <w:proofErr w:type="spellEnd"/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 xml:space="preserve"> район»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Удычак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Адам Георгиевич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8(87772) 9-72-82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385230,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Теучежский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район, а. Понежукай, ул. </w:t>
            </w:r>
            <w:proofErr w:type="gram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, 33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F038C">
                <w:rPr>
                  <w:rFonts w:ascii="Open Sans" w:eastAsia="Times New Roman" w:hAnsi="Open Sans" w:cs="Helvetica"/>
                  <w:color w:val="337AB7"/>
                  <w:sz w:val="21"/>
                  <w:lang w:eastAsia="ru-RU"/>
                </w:rPr>
                <w:t>png_fin@mail.ru</w:t>
              </w:r>
            </w:hyperlink>
          </w:p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b/>
                <w:bCs/>
                <w:color w:val="000000"/>
                <w:sz w:val="21"/>
                <w:lang w:eastAsia="ru-RU"/>
              </w:rPr>
              <w:t>Финансовое управление МО «Шовгеновский район»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Аташуков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Арсен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 Юрьевич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8(87773) 9-24-31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385440, Шовгеновский район, а.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Хакуринохабль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Шовгенова</w:t>
            </w:r>
            <w:proofErr w:type="spellEnd"/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, 9</w:t>
            </w:r>
          </w:p>
        </w:tc>
      </w:tr>
      <w:tr w:rsidR="00FF038C" w:rsidRPr="00FF038C" w:rsidTr="00FF038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r w:rsidRPr="00FF038C"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038C" w:rsidRPr="00FF038C" w:rsidRDefault="00FF038C" w:rsidP="00FF038C">
            <w:pPr>
              <w:spacing w:after="150" w:line="240" w:lineRule="auto"/>
              <w:rPr>
                <w:rFonts w:ascii="Open Sans" w:eastAsia="Times New Roman" w:hAnsi="Open Sans" w:cs="Helvetica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FF038C">
                <w:rPr>
                  <w:rFonts w:ascii="Open Sans" w:eastAsia="Times New Roman" w:hAnsi="Open Sans" w:cs="Helvetica"/>
                  <w:color w:val="337AB7"/>
                  <w:sz w:val="21"/>
                  <w:lang w:eastAsia="ru-RU"/>
                </w:rPr>
                <w:t>finshov@rambler.ru</w:t>
              </w:r>
            </w:hyperlink>
          </w:p>
        </w:tc>
      </w:tr>
    </w:tbl>
    <w:p w:rsidR="00221581" w:rsidRDefault="00221581"/>
    <w:sectPr w:rsidR="00221581" w:rsidSect="0022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8C"/>
    <w:rsid w:val="00221581"/>
    <w:rsid w:val="00617D57"/>
    <w:rsid w:val="00FF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38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F038C"/>
    <w:rPr>
      <w:b/>
      <w:bCs/>
    </w:rPr>
  </w:style>
  <w:style w:type="paragraph" w:styleId="a5">
    <w:name w:val="Normal (Web)"/>
    <w:basedOn w:val="a"/>
    <w:uiPriority w:val="99"/>
    <w:unhideWhenUsed/>
    <w:rsid w:val="00FF03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6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er@ufk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b65@mail.ru" TargetMode="External"/><Relationship Id="rId12" Type="http://schemas.openxmlformats.org/officeDocument/2006/relationships/hyperlink" Target="mailto:finshov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giag@mail.ru" TargetMode="External"/><Relationship Id="rId11" Type="http://schemas.openxmlformats.org/officeDocument/2006/relationships/hyperlink" Target="mailto:png_fin@mail.ru" TargetMode="External"/><Relationship Id="rId5" Type="http://schemas.openxmlformats.org/officeDocument/2006/relationships/hyperlink" Target="mailto:finuprav1@rambler.ru" TargetMode="External"/><Relationship Id="rId10" Type="http://schemas.openxmlformats.org/officeDocument/2006/relationships/hyperlink" Target="mailto:finuprta@mail.ru" TargetMode="External"/><Relationship Id="rId4" Type="http://schemas.openxmlformats.org/officeDocument/2006/relationships/hyperlink" Target="mailto:fdmra@yandex.ru" TargetMode="External"/><Relationship Id="rId9" Type="http://schemas.openxmlformats.org/officeDocument/2006/relationships/hyperlink" Target="mailto:uprfinm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cp:lastPrinted>2021-11-26T13:52:00Z</cp:lastPrinted>
  <dcterms:created xsi:type="dcterms:W3CDTF">2021-11-26T13:48:00Z</dcterms:created>
  <dcterms:modified xsi:type="dcterms:W3CDTF">2021-11-26T14:04:00Z</dcterms:modified>
</cp:coreProperties>
</file>